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D5841" w14:textId="77777777" w:rsidR="00CA4D0C" w:rsidRDefault="00AF5922" w:rsidP="00FC1B1F">
      <w:pPr>
        <w:jc w:val="center"/>
        <w:rPr>
          <w:rFonts w:ascii="ＭＳ Ｐ明朝" w:eastAsia="ＭＳ Ｐ明朝" w:hAnsi="ＭＳ Ｐ明朝" w:hint="eastAsia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長崎県</w:t>
      </w:r>
      <w:r w:rsidR="00CA4D0C" w:rsidRPr="00B92D16">
        <w:rPr>
          <w:rFonts w:ascii="ＭＳ Ｐ明朝" w:eastAsia="ＭＳ Ｐ明朝" w:hAnsi="ＭＳ Ｐ明朝" w:hint="eastAsia"/>
          <w:b/>
          <w:sz w:val="28"/>
          <w:szCs w:val="28"/>
        </w:rPr>
        <w:t>看護協会運営並びに事業に対する提案・要望</w:t>
      </w:r>
    </w:p>
    <w:p w14:paraId="631F7DC4" w14:textId="77777777" w:rsidR="005A4109" w:rsidRDefault="005A4109" w:rsidP="007F36B0">
      <w:pPr>
        <w:rPr>
          <w:rFonts w:ascii="ＭＳ Ｐ明朝" w:eastAsia="ＭＳ Ｐ明朝" w:hAnsi="ＭＳ Ｐ明朝" w:hint="eastAsia"/>
          <w:b/>
          <w:sz w:val="28"/>
          <w:szCs w:val="28"/>
        </w:rPr>
      </w:pPr>
    </w:p>
    <w:p w14:paraId="4A28C555" w14:textId="77777777" w:rsidR="00254A31" w:rsidRPr="003E4248" w:rsidRDefault="00254A31" w:rsidP="007F36B0">
      <w:pPr>
        <w:rPr>
          <w:rFonts w:ascii="ＭＳ Ｐ明朝" w:eastAsia="ＭＳ Ｐ明朝" w:hAnsi="ＭＳ Ｐ明朝" w:hint="eastAsia"/>
          <w:b/>
          <w:sz w:val="28"/>
          <w:szCs w:val="28"/>
        </w:rPr>
      </w:pPr>
    </w:p>
    <w:p w14:paraId="192734C2" w14:textId="77777777" w:rsidR="00991EA2" w:rsidRPr="00D43A02" w:rsidRDefault="00D43A02" w:rsidP="00FC1B1F">
      <w:pPr>
        <w:spacing w:line="360" w:lineRule="auto"/>
        <w:ind w:firstLineChars="1700" w:firstLine="4420"/>
        <w:jc w:val="left"/>
        <w:rPr>
          <w:rFonts w:hint="eastAsia"/>
          <w:sz w:val="26"/>
          <w:szCs w:val="26"/>
          <w:u w:val="single"/>
        </w:rPr>
      </w:pPr>
      <w:r w:rsidRPr="00D43A02">
        <w:rPr>
          <w:rFonts w:hint="eastAsia"/>
          <w:sz w:val="26"/>
          <w:szCs w:val="26"/>
          <w:u w:val="single"/>
        </w:rPr>
        <w:t>委員会名</w:t>
      </w:r>
      <w:r w:rsidR="00991EA2" w:rsidRPr="00D43A02">
        <w:rPr>
          <w:rFonts w:hint="eastAsia"/>
          <w:sz w:val="26"/>
          <w:szCs w:val="26"/>
          <w:u w:val="single"/>
        </w:rPr>
        <w:t xml:space="preserve">　　　　　</w:t>
      </w:r>
      <w:r w:rsidRPr="00D43A02">
        <w:rPr>
          <w:rFonts w:hint="eastAsia"/>
          <w:sz w:val="26"/>
          <w:szCs w:val="26"/>
          <w:u w:val="single"/>
        </w:rPr>
        <w:t xml:space="preserve">　</w:t>
      </w:r>
      <w:r w:rsidR="00991EA2" w:rsidRPr="00D43A02">
        <w:rPr>
          <w:rFonts w:hint="eastAsia"/>
          <w:sz w:val="26"/>
          <w:szCs w:val="26"/>
          <w:u w:val="single"/>
        </w:rPr>
        <w:t xml:space="preserve">　　</w:t>
      </w:r>
      <w:r w:rsidRPr="00D43A02">
        <w:rPr>
          <w:rFonts w:hint="eastAsia"/>
          <w:sz w:val="26"/>
          <w:szCs w:val="26"/>
          <w:u w:val="single"/>
        </w:rPr>
        <w:t xml:space="preserve">　</w:t>
      </w:r>
      <w:r w:rsidR="00991EA2" w:rsidRPr="00D43A02">
        <w:rPr>
          <w:rFonts w:hint="eastAsia"/>
          <w:sz w:val="26"/>
          <w:szCs w:val="26"/>
          <w:u w:val="single"/>
        </w:rPr>
        <w:t xml:space="preserve">　　　</w:t>
      </w:r>
    </w:p>
    <w:p w14:paraId="101FB904" w14:textId="77777777" w:rsidR="00CA4D0C" w:rsidRPr="00D43A02" w:rsidRDefault="00D43A02" w:rsidP="00FC1B1F">
      <w:pPr>
        <w:spacing w:line="360" w:lineRule="auto"/>
        <w:ind w:firstLineChars="1700" w:firstLine="4420"/>
        <w:jc w:val="left"/>
        <w:rPr>
          <w:rFonts w:hint="eastAsia"/>
          <w:sz w:val="26"/>
          <w:szCs w:val="26"/>
          <w:u w:val="single"/>
        </w:rPr>
      </w:pPr>
      <w:r w:rsidRPr="00D43A02">
        <w:rPr>
          <w:rFonts w:hint="eastAsia"/>
          <w:sz w:val="26"/>
          <w:szCs w:val="26"/>
          <w:u w:val="single"/>
        </w:rPr>
        <w:t>委員長名</w:t>
      </w:r>
      <w:r w:rsidR="00CA4D0C" w:rsidRPr="00D43A02">
        <w:rPr>
          <w:rFonts w:hint="eastAsia"/>
          <w:sz w:val="26"/>
          <w:szCs w:val="26"/>
          <w:u w:val="single"/>
        </w:rPr>
        <w:t xml:space="preserve">　　</w:t>
      </w:r>
      <w:r w:rsidR="00AF5922" w:rsidRPr="00D43A02"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  <w:u w:val="single"/>
        </w:rPr>
        <w:t xml:space="preserve">　</w:t>
      </w:r>
      <w:r w:rsidR="00CA4D0C" w:rsidRPr="00D43A02">
        <w:rPr>
          <w:rFonts w:hint="eastAsia"/>
          <w:sz w:val="26"/>
          <w:szCs w:val="26"/>
          <w:u w:val="single"/>
        </w:rPr>
        <w:t xml:space="preserve">　　　</w:t>
      </w:r>
      <w:r w:rsidR="00991EA2" w:rsidRPr="00D43A02">
        <w:rPr>
          <w:rFonts w:hint="eastAsia"/>
          <w:sz w:val="26"/>
          <w:szCs w:val="26"/>
          <w:u w:val="single"/>
        </w:rPr>
        <w:t xml:space="preserve">　</w:t>
      </w:r>
    </w:p>
    <w:p w14:paraId="2C098D52" w14:textId="77777777" w:rsidR="00254A31" w:rsidRDefault="00254A31" w:rsidP="00254A31">
      <w:pPr>
        <w:rPr>
          <w:rFonts w:hint="eastAsia"/>
          <w:sz w:val="28"/>
          <w:u w:val="single"/>
        </w:rPr>
      </w:pPr>
    </w:p>
    <w:p w14:paraId="057F457B" w14:textId="77777777" w:rsidR="00254A31" w:rsidRDefault="00254A31" w:rsidP="00254A31">
      <w:pPr>
        <w:rPr>
          <w:rFonts w:hint="eastAsia"/>
          <w:sz w:val="28"/>
          <w:u w:val="single"/>
        </w:rPr>
      </w:pPr>
    </w:p>
    <w:p w14:paraId="7E99261E" w14:textId="77777777" w:rsidR="00254A31" w:rsidRPr="00254A31" w:rsidRDefault="00254A31" w:rsidP="00254A31">
      <w:pPr>
        <w:rPr>
          <w:rFonts w:hint="eastAsia"/>
          <w:sz w:val="24"/>
          <w:szCs w:val="24"/>
        </w:rPr>
      </w:pPr>
      <w:r w:rsidRPr="00254A31">
        <w:rPr>
          <w:rFonts w:hint="eastAsia"/>
          <w:sz w:val="24"/>
          <w:szCs w:val="24"/>
        </w:rPr>
        <w:t>■</w:t>
      </w:r>
      <w:r w:rsidR="00387504">
        <w:rPr>
          <w:rFonts w:hint="eastAsia"/>
          <w:sz w:val="24"/>
          <w:szCs w:val="24"/>
        </w:rPr>
        <w:t xml:space="preserve"> </w:t>
      </w:r>
      <w:r w:rsidR="00AF5922">
        <w:rPr>
          <w:rFonts w:hint="eastAsia"/>
          <w:sz w:val="24"/>
          <w:szCs w:val="24"/>
        </w:rPr>
        <w:t>長崎県</w:t>
      </w:r>
      <w:r w:rsidR="00387504">
        <w:rPr>
          <w:rFonts w:hint="eastAsia"/>
          <w:sz w:val="24"/>
          <w:szCs w:val="24"/>
        </w:rPr>
        <w:t>看護協会</w:t>
      </w:r>
      <w:r w:rsidR="003A084B">
        <w:rPr>
          <w:rFonts w:hint="eastAsia"/>
          <w:sz w:val="24"/>
          <w:szCs w:val="24"/>
        </w:rPr>
        <w:t>運営・</w:t>
      </w:r>
      <w:r>
        <w:rPr>
          <w:rFonts w:hint="eastAsia"/>
          <w:sz w:val="24"/>
          <w:szCs w:val="24"/>
        </w:rPr>
        <w:t>事業</w:t>
      </w:r>
      <w:r w:rsidRPr="00254A31">
        <w:rPr>
          <w:rFonts w:hint="eastAsia"/>
          <w:sz w:val="24"/>
          <w:szCs w:val="24"/>
        </w:rPr>
        <w:t>への提案事項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3619"/>
        <w:gridCol w:w="5170"/>
      </w:tblGrid>
      <w:tr w:rsidR="00387504" w14:paraId="6F4A2FF6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54585411" w14:textId="77777777" w:rsidR="00387504" w:rsidRPr="00254A31" w:rsidRDefault="00387504" w:rsidP="00387504">
            <w:pPr>
              <w:ind w:left="180" w:hangingChars="100" w:hanging="18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5B9E0417" w14:textId="77777777" w:rsidR="00387504" w:rsidRPr="00387504" w:rsidRDefault="00387504" w:rsidP="00387504">
            <w:pPr>
              <w:jc w:val="center"/>
              <w:rPr>
                <w:rFonts w:hint="eastAsia"/>
                <w:sz w:val="22"/>
                <w:szCs w:val="22"/>
                <w:u w:val="single"/>
              </w:rPr>
            </w:pPr>
            <w:r w:rsidRPr="00387504">
              <w:rPr>
                <w:rFonts w:hint="eastAsia"/>
                <w:sz w:val="22"/>
                <w:szCs w:val="22"/>
              </w:rPr>
              <w:t>提案事項</w:t>
            </w: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14:paraId="580FC01E" w14:textId="77777777" w:rsidR="00387504" w:rsidRPr="00387504" w:rsidRDefault="00387504" w:rsidP="00387504">
            <w:pPr>
              <w:jc w:val="center"/>
              <w:rPr>
                <w:rFonts w:hint="eastAsia"/>
                <w:sz w:val="22"/>
                <w:szCs w:val="22"/>
              </w:rPr>
            </w:pPr>
            <w:r w:rsidRPr="00387504">
              <w:rPr>
                <w:rFonts w:hint="eastAsia"/>
                <w:sz w:val="22"/>
                <w:szCs w:val="22"/>
              </w:rPr>
              <w:t>提案理由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387504" w14:paraId="00AB5864" w14:textId="77777777" w:rsidTr="002B3768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14:paraId="0C1EF43F" w14:textId="77777777" w:rsidR="00387504" w:rsidRPr="00443969" w:rsidRDefault="00387504" w:rsidP="00443969">
            <w:pPr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43969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619" w:type="dxa"/>
            <w:tcBorders>
              <w:bottom w:val="nil"/>
            </w:tcBorders>
          </w:tcPr>
          <w:p w14:paraId="1A8CBC60" w14:textId="77777777" w:rsidR="00CB5BCE" w:rsidRPr="00CB5BCE" w:rsidRDefault="00CB5BCE" w:rsidP="0038750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170" w:type="dxa"/>
            <w:tcBorders>
              <w:bottom w:val="nil"/>
            </w:tcBorders>
          </w:tcPr>
          <w:p w14:paraId="24237E27" w14:textId="77777777" w:rsidR="00CB5BCE" w:rsidRPr="00CB5BCE" w:rsidRDefault="00CB5BCE" w:rsidP="00387504">
            <w:pPr>
              <w:rPr>
                <w:rFonts w:hint="eastAsia"/>
                <w:sz w:val="22"/>
                <w:szCs w:val="22"/>
              </w:rPr>
            </w:pPr>
          </w:p>
        </w:tc>
      </w:tr>
      <w:tr w:rsidR="00387504" w14:paraId="6F6EDCD3" w14:textId="77777777" w:rsidTr="002B3768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AACF9" w14:textId="77777777" w:rsidR="00387504" w:rsidRPr="00443969" w:rsidRDefault="00387504" w:rsidP="00443969">
            <w:pPr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43969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619" w:type="dxa"/>
            <w:tcBorders>
              <w:bottom w:val="nil"/>
            </w:tcBorders>
          </w:tcPr>
          <w:p w14:paraId="3F7AB296" w14:textId="77777777" w:rsidR="00CB5BCE" w:rsidRPr="00CB5BCE" w:rsidRDefault="00CB5BCE" w:rsidP="0038750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5170" w:type="dxa"/>
            <w:tcBorders>
              <w:bottom w:val="nil"/>
            </w:tcBorders>
          </w:tcPr>
          <w:p w14:paraId="6121F989" w14:textId="77777777" w:rsidR="00CB5BCE" w:rsidRPr="00CB5BCE" w:rsidRDefault="00CB5BCE" w:rsidP="00387504">
            <w:pPr>
              <w:rPr>
                <w:rFonts w:hint="eastAsia"/>
                <w:sz w:val="22"/>
                <w:szCs w:val="22"/>
              </w:rPr>
            </w:pPr>
          </w:p>
        </w:tc>
      </w:tr>
      <w:tr w:rsidR="00387504" w14:paraId="08168594" w14:textId="77777777" w:rsidTr="002B3768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14:paraId="0B1A859D" w14:textId="77777777" w:rsidR="00387504" w:rsidRPr="00443969" w:rsidRDefault="00387504" w:rsidP="00443969">
            <w:pPr>
              <w:ind w:left="220" w:hangingChars="100" w:hanging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43969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3619" w:type="dxa"/>
          </w:tcPr>
          <w:p w14:paraId="13848E5C" w14:textId="77777777" w:rsidR="00387504" w:rsidRPr="00443969" w:rsidRDefault="00387504" w:rsidP="00387504">
            <w:pPr>
              <w:rPr>
                <w:rFonts w:hint="eastAsia"/>
                <w:sz w:val="22"/>
                <w:szCs w:val="22"/>
                <w:u w:val="single"/>
              </w:rPr>
            </w:pPr>
          </w:p>
        </w:tc>
        <w:tc>
          <w:tcPr>
            <w:tcW w:w="5170" w:type="dxa"/>
          </w:tcPr>
          <w:p w14:paraId="5F562D59" w14:textId="77777777" w:rsidR="00387504" w:rsidRPr="00443969" w:rsidRDefault="00387504" w:rsidP="00387504">
            <w:pPr>
              <w:rPr>
                <w:rFonts w:hint="eastAsia"/>
                <w:sz w:val="22"/>
                <w:szCs w:val="22"/>
                <w:u w:val="single"/>
              </w:rPr>
            </w:pPr>
          </w:p>
        </w:tc>
      </w:tr>
    </w:tbl>
    <w:p w14:paraId="630F34DD" w14:textId="77777777" w:rsidR="002B3768" w:rsidRDefault="002B3768" w:rsidP="002B3768">
      <w:pPr>
        <w:jc w:val="left"/>
        <w:rPr>
          <w:rFonts w:hint="eastAsia"/>
        </w:rPr>
      </w:pPr>
    </w:p>
    <w:p w14:paraId="596BE1AB" w14:textId="77777777" w:rsidR="002B3768" w:rsidRDefault="002B3768" w:rsidP="002B3768">
      <w:pPr>
        <w:jc w:val="lef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--------------------------------------------------------------------------------------------</w:t>
      </w:r>
    </w:p>
    <w:p w14:paraId="1ABD3FBB" w14:textId="77777777" w:rsidR="002B3768" w:rsidRPr="00227264" w:rsidRDefault="002B3768" w:rsidP="002B3768">
      <w:pPr>
        <w:jc w:val="center"/>
        <w:rPr>
          <w:rFonts w:ascii="ＭＳ Ｐゴシック" w:eastAsia="ＭＳ Ｐゴシック" w:hAnsi="ＭＳ Ｐゴシック" w:hint="eastAsia"/>
          <w:b/>
          <w:sz w:val="30"/>
          <w:szCs w:val="30"/>
        </w:rPr>
      </w:pPr>
      <w:r w:rsidRPr="00227264">
        <w:rPr>
          <w:rFonts w:ascii="ＭＳ Ｐゴシック" w:eastAsia="ＭＳ Ｐゴシック" w:hAnsi="ＭＳ Ｐゴシック" w:hint="eastAsia"/>
          <w:b/>
          <w:sz w:val="30"/>
          <w:szCs w:val="30"/>
        </w:rPr>
        <w:t xml:space="preserve">長崎県看護協会  </w:t>
      </w:r>
      <w:r w:rsidR="00E56A2F">
        <w:rPr>
          <w:rFonts w:ascii="ＭＳ Ｐゴシック" w:eastAsia="ＭＳ Ｐゴシック" w:hAnsi="ＭＳ Ｐゴシック" w:hint="eastAsia"/>
          <w:b/>
          <w:sz w:val="30"/>
          <w:szCs w:val="30"/>
        </w:rPr>
        <w:t>総務部</w:t>
      </w:r>
      <w:r w:rsidRPr="00227264">
        <w:rPr>
          <w:rFonts w:ascii="ＭＳ Ｐゴシック" w:eastAsia="ＭＳ Ｐゴシック" w:hAnsi="ＭＳ Ｐゴシック" w:hint="eastAsia"/>
          <w:b/>
          <w:sz w:val="30"/>
          <w:szCs w:val="30"/>
        </w:rPr>
        <w:t xml:space="preserve">　宛</w:t>
      </w:r>
    </w:p>
    <w:p w14:paraId="69429DE8" w14:textId="77777777" w:rsidR="002B3768" w:rsidRPr="00227264" w:rsidRDefault="002B3768" w:rsidP="002B3768">
      <w:pPr>
        <w:jc w:val="center"/>
        <w:rPr>
          <w:rFonts w:ascii="ＭＳ Ｐゴシック" w:eastAsia="ＭＳ Ｐゴシック" w:hAnsi="ＭＳ Ｐゴシック" w:hint="eastAsia"/>
          <w:b/>
          <w:sz w:val="30"/>
          <w:szCs w:val="30"/>
        </w:rPr>
      </w:pPr>
    </w:p>
    <w:p w14:paraId="3BB0B73B" w14:textId="77777777" w:rsidR="00254A31" w:rsidRPr="00227264" w:rsidRDefault="002B3768" w:rsidP="002B3768">
      <w:pPr>
        <w:jc w:val="center"/>
        <w:rPr>
          <w:rFonts w:ascii="ＭＳ Ｐゴシック" w:eastAsia="ＭＳ Ｐゴシック" w:hAnsi="ＭＳ Ｐゴシック" w:hint="eastAsia"/>
          <w:b/>
          <w:sz w:val="34"/>
          <w:szCs w:val="34"/>
        </w:rPr>
      </w:pPr>
      <w:r w:rsidRPr="00227264">
        <w:rPr>
          <w:rFonts w:ascii="ＭＳ Ｐゴシック" w:eastAsia="ＭＳ Ｐゴシック" w:hAnsi="ＭＳ Ｐゴシック" w:hint="eastAsia"/>
          <w:b/>
          <w:sz w:val="34"/>
          <w:szCs w:val="34"/>
        </w:rPr>
        <w:t>FAX ：0957-49-8056</w:t>
      </w:r>
    </w:p>
    <w:p w14:paraId="05722622" w14:textId="77777777" w:rsidR="002B3768" w:rsidRPr="00227264" w:rsidRDefault="002B3768" w:rsidP="002B3768">
      <w:pPr>
        <w:jc w:val="center"/>
        <w:rPr>
          <w:rFonts w:ascii="ＭＳ Ｐゴシック" w:eastAsia="ＭＳ Ｐゴシック" w:hAnsi="ＭＳ Ｐゴシック" w:hint="eastAsia"/>
          <w:b/>
          <w:sz w:val="30"/>
          <w:szCs w:val="30"/>
        </w:rPr>
      </w:pPr>
    </w:p>
    <w:sectPr w:rsidR="002B3768" w:rsidRPr="00227264" w:rsidSect="00AB62F7">
      <w:footerReference w:type="even" r:id="rId7"/>
      <w:footerReference w:type="default" r:id="rId8"/>
      <w:pgSz w:w="11907" w:h="16840" w:code="9"/>
      <w:pgMar w:top="1418" w:right="1134" w:bottom="851" w:left="1418" w:header="851" w:footer="567" w:gutter="0"/>
      <w:cols w:space="2394"/>
      <w:docGrid w:linePitch="363" w:charSpace="62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78233" w14:textId="77777777" w:rsidR="00396C51" w:rsidRDefault="00396C51">
      <w:r>
        <w:separator/>
      </w:r>
    </w:p>
  </w:endnote>
  <w:endnote w:type="continuationSeparator" w:id="0">
    <w:p w14:paraId="4E0C9FA2" w14:textId="77777777" w:rsidR="00396C51" w:rsidRDefault="0039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1338E" w14:textId="77777777" w:rsidR="00A20B5D" w:rsidRDefault="00A20B5D" w:rsidP="003E424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F3B0AB" w14:textId="77777777" w:rsidR="00A20B5D" w:rsidRDefault="00A20B5D" w:rsidP="003E424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C36E" w14:textId="77777777" w:rsidR="00A20B5D" w:rsidRDefault="00A20B5D" w:rsidP="00AB62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512CC" w14:textId="77777777" w:rsidR="00396C51" w:rsidRDefault="00396C51">
      <w:r>
        <w:separator/>
      </w:r>
    </w:p>
  </w:footnote>
  <w:footnote w:type="continuationSeparator" w:id="0">
    <w:p w14:paraId="1E95A1BE" w14:textId="77777777" w:rsidR="00396C51" w:rsidRDefault="0039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14F65"/>
    <w:multiLevelType w:val="hybridMultilevel"/>
    <w:tmpl w:val="D51AFDAC"/>
    <w:lvl w:ilvl="0" w:tplc="35B6E82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23D43EF"/>
    <w:multiLevelType w:val="hybridMultilevel"/>
    <w:tmpl w:val="D03C3368"/>
    <w:lvl w:ilvl="0" w:tplc="F0FC8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51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7FF6"/>
    <w:rsid w:val="00030BBE"/>
    <w:rsid w:val="00040BE6"/>
    <w:rsid w:val="00054995"/>
    <w:rsid w:val="00066E68"/>
    <w:rsid w:val="00071344"/>
    <w:rsid w:val="00072B41"/>
    <w:rsid w:val="00077F83"/>
    <w:rsid w:val="000C02DF"/>
    <w:rsid w:val="000E7FF6"/>
    <w:rsid w:val="000F7E12"/>
    <w:rsid w:val="001028EB"/>
    <w:rsid w:val="0013145B"/>
    <w:rsid w:val="00157B9E"/>
    <w:rsid w:val="001765F3"/>
    <w:rsid w:val="001947FC"/>
    <w:rsid w:val="001E65B4"/>
    <w:rsid w:val="002069E5"/>
    <w:rsid w:val="00222B62"/>
    <w:rsid w:val="00227264"/>
    <w:rsid w:val="002520AF"/>
    <w:rsid w:val="00254A31"/>
    <w:rsid w:val="002566D2"/>
    <w:rsid w:val="00292256"/>
    <w:rsid w:val="002A0C88"/>
    <w:rsid w:val="002B3768"/>
    <w:rsid w:val="002C0988"/>
    <w:rsid w:val="002D30FC"/>
    <w:rsid w:val="002E2C37"/>
    <w:rsid w:val="002E5511"/>
    <w:rsid w:val="002E5639"/>
    <w:rsid w:val="002F5A3B"/>
    <w:rsid w:val="002F73A3"/>
    <w:rsid w:val="0036248A"/>
    <w:rsid w:val="00387504"/>
    <w:rsid w:val="00396C51"/>
    <w:rsid w:val="003A084B"/>
    <w:rsid w:val="003A623E"/>
    <w:rsid w:val="003B0029"/>
    <w:rsid w:val="003C55A1"/>
    <w:rsid w:val="003E4248"/>
    <w:rsid w:val="00432D30"/>
    <w:rsid w:val="00443969"/>
    <w:rsid w:val="004638E5"/>
    <w:rsid w:val="00472463"/>
    <w:rsid w:val="00485CF5"/>
    <w:rsid w:val="004B23A5"/>
    <w:rsid w:val="004C0A37"/>
    <w:rsid w:val="004D5BF3"/>
    <w:rsid w:val="004E526A"/>
    <w:rsid w:val="005227D7"/>
    <w:rsid w:val="005252FF"/>
    <w:rsid w:val="00542E76"/>
    <w:rsid w:val="00564CD1"/>
    <w:rsid w:val="005A4109"/>
    <w:rsid w:val="005B2B64"/>
    <w:rsid w:val="005B2BD5"/>
    <w:rsid w:val="005C3AD6"/>
    <w:rsid w:val="005D0725"/>
    <w:rsid w:val="005E05AD"/>
    <w:rsid w:val="005F07EA"/>
    <w:rsid w:val="005F7933"/>
    <w:rsid w:val="006066CE"/>
    <w:rsid w:val="0062365C"/>
    <w:rsid w:val="00643619"/>
    <w:rsid w:val="006852A6"/>
    <w:rsid w:val="006B4BB6"/>
    <w:rsid w:val="006D4A91"/>
    <w:rsid w:val="006E6990"/>
    <w:rsid w:val="00701225"/>
    <w:rsid w:val="00703281"/>
    <w:rsid w:val="00714644"/>
    <w:rsid w:val="00715D91"/>
    <w:rsid w:val="007407A6"/>
    <w:rsid w:val="00745D44"/>
    <w:rsid w:val="007518C0"/>
    <w:rsid w:val="0078139E"/>
    <w:rsid w:val="007B549B"/>
    <w:rsid w:val="007B5D2A"/>
    <w:rsid w:val="007D6E95"/>
    <w:rsid w:val="007F36B0"/>
    <w:rsid w:val="00803530"/>
    <w:rsid w:val="00804C79"/>
    <w:rsid w:val="00837BF3"/>
    <w:rsid w:val="00856FC5"/>
    <w:rsid w:val="00883AFB"/>
    <w:rsid w:val="00892A2E"/>
    <w:rsid w:val="009228AF"/>
    <w:rsid w:val="00942EB2"/>
    <w:rsid w:val="00951B08"/>
    <w:rsid w:val="0098174B"/>
    <w:rsid w:val="00984F7B"/>
    <w:rsid w:val="00991EA2"/>
    <w:rsid w:val="00992E68"/>
    <w:rsid w:val="00A20B5D"/>
    <w:rsid w:val="00A427FD"/>
    <w:rsid w:val="00A63DB2"/>
    <w:rsid w:val="00A70F7A"/>
    <w:rsid w:val="00AA2A4E"/>
    <w:rsid w:val="00AB62F7"/>
    <w:rsid w:val="00AB7DA0"/>
    <w:rsid w:val="00AF5922"/>
    <w:rsid w:val="00B5307D"/>
    <w:rsid w:val="00B74BDC"/>
    <w:rsid w:val="00B8308C"/>
    <w:rsid w:val="00B92D16"/>
    <w:rsid w:val="00BB7910"/>
    <w:rsid w:val="00BD2D90"/>
    <w:rsid w:val="00BF33E0"/>
    <w:rsid w:val="00BF768A"/>
    <w:rsid w:val="00C0245D"/>
    <w:rsid w:val="00CA4D0C"/>
    <w:rsid w:val="00CB5BCE"/>
    <w:rsid w:val="00CC1B3C"/>
    <w:rsid w:val="00CC561E"/>
    <w:rsid w:val="00CE3C0D"/>
    <w:rsid w:val="00CE7526"/>
    <w:rsid w:val="00D1449C"/>
    <w:rsid w:val="00D43A02"/>
    <w:rsid w:val="00D46DB2"/>
    <w:rsid w:val="00D75F8E"/>
    <w:rsid w:val="00E104E3"/>
    <w:rsid w:val="00E47770"/>
    <w:rsid w:val="00E56A2F"/>
    <w:rsid w:val="00E93991"/>
    <w:rsid w:val="00E949E6"/>
    <w:rsid w:val="00E953D1"/>
    <w:rsid w:val="00EB09C6"/>
    <w:rsid w:val="00EB7DE5"/>
    <w:rsid w:val="00ED0D43"/>
    <w:rsid w:val="00F01FB6"/>
    <w:rsid w:val="00F13EA2"/>
    <w:rsid w:val="00F35544"/>
    <w:rsid w:val="00FB1EB9"/>
    <w:rsid w:val="00FC1B1F"/>
    <w:rsid w:val="00F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029BE1"/>
  <w15:chartTrackingRefBased/>
  <w15:docId w15:val="{8B67F1FF-047C-455B-94FF-DDA32077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0245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245D"/>
  </w:style>
  <w:style w:type="paragraph" w:styleId="a5">
    <w:name w:val="header"/>
    <w:basedOn w:val="a"/>
    <w:rsid w:val="005A410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947F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日本看護協会事業に対する提案・要望事項の提出様式</vt:lpstr>
      <vt:lpstr>日本看護協会事業に対する提案・要望事項の提出様式</vt:lpstr>
    </vt:vector>
  </TitlesOfParts>
  <Company>Japanese Nursing Association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日本看護協会事業に対する提案・要望事項の提出様式</dc:title>
  <dc:subject/>
  <dc:creator>ttakahashi</dc:creator>
  <cp:keywords/>
  <cp:lastModifiedBy>jimu</cp:lastModifiedBy>
  <cp:revision>2</cp:revision>
  <cp:lastPrinted>2016-12-06T02:30:00Z</cp:lastPrinted>
  <dcterms:created xsi:type="dcterms:W3CDTF">2020-12-08T02:18:00Z</dcterms:created>
  <dcterms:modified xsi:type="dcterms:W3CDTF">2020-12-08T02:18:00Z</dcterms:modified>
</cp:coreProperties>
</file>